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0E54" w14:textId="77777777" w:rsidR="00BA25F7" w:rsidRDefault="0020549E" w:rsidP="00C7542D">
      <w:pPr>
        <w:rPr>
          <w:rFonts w:asciiTheme="minorHAnsi" w:hAnsiTheme="minorHAnsi" w:cstheme="minorHAnsi"/>
          <w:b/>
          <w:sz w:val="28"/>
          <w:szCs w:val="28"/>
        </w:rPr>
      </w:pPr>
      <w:r w:rsidRPr="00301623">
        <w:rPr>
          <w:rFonts w:asciiTheme="minorHAnsi" w:hAnsiTheme="minorHAnsi" w:cstheme="minorHAnsi"/>
          <w:b/>
          <w:sz w:val="28"/>
          <w:szCs w:val="28"/>
        </w:rPr>
        <w:t>VRAGEN</w:t>
      </w:r>
      <w:r w:rsidR="00C7542D" w:rsidRPr="00301623">
        <w:rPr>
          <w:rFonts w:asciiTheme="minorHAnsi" w:hAnsiTheme="minorHAnsi" w:cstheme="minorHAnsi"/>
          <w:b/>
          <w:sz w:val="28"/>
          <w:szCs w:val="28"/>
        </w:rPr>
        <w:t xml:space="preserve">FORMULIER </w:t>
      </w:r>
    </w:p>
    <w:p w14:paraId="73C9C03D" w14:textId="126C122D" w:rsidR="00C7542D" w:rsidRPr="00BA25F7" w:rsidRDefault="001546BB" w:rsidP="00C7542D">
      <w:pPr>
        <w:rPr>
          <w:rFonts w:asciiTheme="minorHAnsi" w:hAnsiTheme="minorHAnsi" w:cstheme="minorHAnsi"/>
          <w:b/>
          <w:sz w:val="28"/>
          <w:szCs w:val="28"/>
        </w:rPr>
      </w:pPr>
      <w:r w:rsidRPr="00301623">
        <w:rPr>
          <w:rFonts w:asciiTheme="minorHAnsi" w:hAnsiTheme="minorHAnsi" w:cstheme="minorHAnsi"/>
        </w:rPr>
        <w:br/>
      </w:r>
      <w:r w:rsidR="00C7542D" w:rsidRPr="00301623">
        <w:rPr>
          <w:rFonts w:asciiTheme="minorHAnsi" w:hAnsiTheme="minorHAnsi" w:cstheme="minorHAnsi"/>
        </w:rPr>
        <w:t>Het is</w:t>
      </w:r>
      <w:r w:rsidRPr="00301623">
        <w:rPr>
          <w:rFonts w:asciiTheme="minorHAnsi" w:hAnsiTheme="minorHAnsi" w:cstheme="minorHAnsi"/>
        </w:rPr>
        <w:t xml:space="preserve"> belangrijk dat er een passende match is tussen een adoptiegezin en een hond. </w:t>
      </w:r>
    </w:p>
    <w:p w14:paraId="43ADA323" w14:textId="29CE9B66" w:rsidR="00221C1A" w:rsidRDefault="00AE50AD" w:rsidP="00C7542D">
      <w:pPr>
        <w:rPr>
          <w:rFonts w:asciiTheme="minorHAnsi" w:hAnsiTheme="minorHAnsi" w:cstheme="minorHAnsi"/>
        </w:rPr>
      </w:pPr>
      <w:r>
        <w:rPr>
          <w:rStyle w:val="Nadruk"/>
          <w:rFonts w:asciiTheme="minorHAnsi" w:hAnsiTheme="minorHAnsi" w:cstheme="minorHAnsi"/>
          <w:i w:val="0"/>
        </w:rPr>
        <w:t>Daarom hanteren wij een plaatsingsprocedure.</w:t>
      </w:r>
      <w:r>
        <w:rPr>
          <w:rFonts w:asciiTheme="minorHAnsi" w:hAnsiTheme="minorHAnsi" w:cstheme="minorHAnsi"/>
        </w:rPr>
        <w:t xml:space="preserve"> Een onderdeel daarvan is het intakegesprek, waar wij aan de hand van deze vragenlijst een beeld krijgen van uw wensen, mogelijkheden, woon</w:t>
      </w:r>
      <w:r w:rsidR="0020549E" w:rsidRPr="00301623">
        <w:rPr>
          <w:rFonts w:asciiTheme="minorHAnsi" w:hAnsiTheme="minorHAnsi" w:cstheme="minorHAnsi"/>
        </w:rPr>
        <w:t>- en gezinssituatie</w:t>
      </w:r>
      <w:r w:rsidR="00F05AB0">
        <w:rPr>
          <w:rFonts w:asciiTheme="minorHAnsi" w:hAnsiTheme="minorHAnsi" w:cstheme="minorHAnsi"/>
        </w:rPr>
        <w:t>.</w:t>
      </w:r>
      <w:r w:rsidR="0048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Door deze vragenlijst van te voren </w:t>
      </w:r>
      <w:r w:rsidR="001546BB" w:rsidRPr="00301623">
        <w:rPr>
          <w:rFonts w:asciiTheme="minorHAnsi" w:hAnsiTheme="minorHAnsi" w:cstheme="minorHAnsi"/>
        </w:rPr>
        <w:t xml:space="preserve">in te vullen, </w:t>
      </w:r>
      <w:r w:rsidR="0020549E" w:rsidRPr="00301623">
        <w:rPr>
          <w:rFonts w:asciiTheme="minorHAnsi" w:hAnsiTheme="minorHAnsi" w:cstheme="minorHAnsi"/>
        </w:rPr>
        <w:t xml:space="preserve">kunt u zich </w:t>
      </w:r>
      <w:r w:rsidR="00575EC1" w:rsidRPr="00301623">
        <w:rPr>
          <w:rFonts w:asciiTheme="minorHAnsi" w:hAnsiTheme="minorHAnsi" w:cstheme="minorHAnsi"/>
        </w:rPr>
        <w:t xml:space="preserve">hier goed op voorbereiden. </w:t>
      </w:r>
    </w:p>
    <w:p w14:paraId="53BA21BB" w14:textId="3DEC524B" w:rsidR="003F4FAC" w:rsidRDefault="00221C1A" w:rsidP="00C75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Onderdeel van de plaatsingsprocedure is een huisbezoek. </w:t>
      </w:r>
      <w:r w:rsidR="00AE50AD">
        <w:rPr>
          <w:rFonts w:asciiTheme="minorHAnsi" w:hAnsiTheme="minorHAnsi" w:cstheme="minorHAnsi"/>
        </w:rPr>
        <w:t>De informatie op dit formulier is hier</w:t>
      </w:r>
      <w:r w:rsidR="003F4FAC">
        <w:rPr>
          <w:rFonts w:asciiTheme="minorHAnsi" w:hAnsiTheme="minorHAnsi" w:cstheme="minorHAnsi"/>
        </w:rPr>
        <w:t>voor</w:t>
      </w:r>
      <w:r w:rsidR="00AE50AD">
        <w:rPr>
          <w:rFonts w:asciiTheme="minorHAnsi" w:hAnsiTheme="minorHAnsi" w:cstheme="minorHAnsi"/>
        </w:rPr>
        <w:t xml:space="preserve"> relevant en wordt daarom door ons gedeeld</w:t>
      </w:r>
      <w:r>
        <w:rPr>
          <w:rFonts w:asciiTheme="minorHAnsi" w:hAnsiTheme="minorHAnsi" w:cstheme="minorHAnsi"/>
        </w:rPr>
        <w:t xml:space="preserve"> met degene die uw huisbezoek uitvoert</w:t>
      </w:r>
      <w:r w:rsidR="00AE50AD">
        <w:rPr>
          <w:rFonts w:asciiTheme="minorHAnsi" w:hAnsiTheme="minorHAnsi" w:cstheme="minorHAnsi"/>
        </w:rPr>
        <w:t>. Voor meer informatie verwijzen u naar onze privacy verklaring</w:t>
      </w:r>
      <w:r w:rsidR="003F4FAC">
        <w:rPr>
          <w:rFonts w:asciiTheme="minorHAnsi" w:hAnsiTheme="minorHAnsi" w:cstheme="minorHAnsi"/>
        </w:rPr>
        <w:t xml:space="preserve"> op www.dierenopvangkoningen.nl.</w:t>
      </w:r>
    </w:p>
    <w:p w14:paraId="537E487E" w14:textId="77777777" w:rsidR="003F4FAC" w:rsidRDefault="003F4FAC" w:rsidP="00C7542D">
      <w:pPr>
        <w:rPr>
          <w:rFonts w:asciiTheme="minorHAnsi" w:hAnsiTheme="minorHAnsi" w:cstheme="minorHAnsi"/>
          <w:b/>
        </w:rPr>
      </w:pPr>
    </w:p>
    <w:p w14:paraId="377E60CE" w14:textId="5A4883EB" w:rsidR="00BA25F7" w:rsidRPr="00BA25F7" w:rsidRDefault="00F04D80" w:rsidP="00C7542D">
      <w:pPr>
        <w:rPr>
          <w:rFonts w:asciiTheme="minorHAnsi" w:hAnsiTheme="minorHAnsi" w:cstheme="minorHAnsi"/>
          <w:b/>
        </w:rPr>
      </w:pPr>
      <w:r w:rsidRPr="00301623">
        <w:rPr>
          <w:rFonts w:asciiTheme="minorHAnsi" w:hAnsiTheme="minorHAnsi" w:cstheme="minorHAnsi"/>
          <w:b/>
        </w:rPr>
        <w:t>Persoonlijke gegevens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5428"/>
        <w:gridCol w:w="914"/>
      </w:tblGrid>
      <w:tr w:rsidR="001546BB" w:rsidRPr="00301623" w14:paraId="3B79019E" w14:textId="77777777" w:rsidTr="009E107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1DB5" w14:textId="11F23FD0" w:rsidR="001546BB" w:rsidRPr="00301623" w:rsidRDefault="001546BB" w:rsidP="00BA25F7">
            <w:pPr>
              <w:spacing w:line="360" w:lineRule="auto"/>
              <w:rPr>
                <w:rFonts w:asciiTheme="minorHAnsi" w:hAnsiTheme="minorHAnsi" w:cstheme="minorHAnsi"/>
              </w:rPr>
            </w:pPr>
            <w:permStart w:id="770909290" w:edGrp="everyone" w:colFirst="1" w:colLast="1"/>
            <w:r w:rsidRPr="00301623">
              <w:rPr>
                <w:rFonts w:asciiTheme="minorHAnsi" w:hAnsiTheme="minorHAnsi" w:cstheme="minorHAnsi"/>
              </w:rPr>
              <w:t>Voornaam + achternaam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F25" w14:textId="7B18FFAC" w:rsidR="00F04D80" w:rsidRPr="00301623" w:rsidRDefault="00F04D80" w:rsidP="00BA2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546BB" w:rsidRPr="00301623" w14:paraId="20EC43F1" w14:textId="77777777" w:rsidTr="009E107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C62" w14:textId="6D7699E7" w:rsidR="001546BB" w:rsidRPr="00301623" w:rsidRDefault="001546BB" w:rsidP="00BA25F7">
            <w:pPr>
              <w:spacing w:line="360" w:lineRule="auto"/>
              <w:rPr>
                <w:rFonts w:asciiTheme="minorHAnsi" w:hAnsiTheme="minorHAnsi" w:cstheme="minorHAnsi"/>
              </w:rPr>
            </w:pPr>
            <w:permStart w:id="1145990763" w:edGrp="everyone" w:colFirst="1" w:colLast="1"/>
            <w:permEnd w:id="770909290"/>
            <w:r w:rsidRPr="0030162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F13" w14:textId="47452B68" w:rsidR="00F04D80" w:rsidRPr="00301623" w:rsidRDefault="00F04D80" w:rsidP="00BA2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546BB" w:rsidRPr="00301623" w14:paraId="2F164FCF" w14:textId="77777777" w:rsidTr="009E107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DD0" w14:textId="79FB1FA3" w:rsidR="001546BB" w:rsidRPr="00301623" w:rsidRDefault="001546BB" w:rsidP="00BA25F7">
            <w:pPr>
              <w:spacing w:line="360" w:lineRule="auto"/>
              <w:rPr>
                <w:rFonts w:asciiTheme="minorHAnsi" w:hAnsiTheme="minorHAnsi" w:cstheme="minorHAnsi"/>
              </w:rPr>
            </w:pPr>
            <w:permStart w:id="1976113786" w:edGrp="everyone" w:colFirst="1" w:colLast="1"/>
            <w:permEnd w:id="1145990763"/>
            <w:r w:rsidRPr="00301623">
              <w:rPr>
                <w:rFonts w:asciiTheme="minorHAnsi" w:hAnsiTheme="minorHAnsi" w:cstheme="minorHAnsi"/>
              </w:rPr>
              <w:t>Postcode + woonplaats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B00" w14:textId="3FDEDE34" w:rsidR="00F04D80" w:rsidRPr="00301623" w:rsidRDefault="00F04D80" w:rsidP="00BA2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546BB" w:rsidRPr="00301623" w14:paraId="38C39659" w14:textId="77777777" w:rsidTr="009E107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C2A7" w14:textId="3E37604F" w:rsidR="001546BB" w:rsidRPr="00301623" w:rsidRDefault="001546BB" w:rsidP="00BA25F7">
            <w:pPr>
              <w:spacing w:line="360" w:lineRule="auto"/>
              <w:rPr>
                <w:rFonts w:asciiTheme="minorHAnsi" w:hAnsiTheme="minorHAnsi" w:cstheme="minorHAnsi"/>
              </w:rPr>
            </w:pPr>
            <w:permStart w:id="129331170" w:edGrp="everyone" w:colFirst="1" w:colLast="1"/>
            <w:permEnd w:id="1976113786"/>
            <w:r w:rsidRPr="00301623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48B" w14:textId="31F99FA2" w:rsidR="00F04D80" w:rsidRPr="00301623" w:rsidRDefault="00F04D80" w:rsidP="00BA2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546BB" w:rsidRPr="00301623" w14:paraId="023A9598" w14:textId="77777777" w:rsidTr="009E107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76D7" w14:textId="235A4840" w:rsidR="001546BB" w:rsidRPr="00301623" w:rsidRDefault="001546BB" w:rsidP="00BA25F7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_Hlk527709964"/>
            <w:permStart w:id="922046083" w:edGrp="everyone" w:colFirst="1" w:colLast="1"/>
            <w:permEnd w:id="129331170"/>
            <w:r w:rsidRPr="00301623">
              <w:rPr>
                <w:rFonts w:asciiTheme="minorHAnsi" w:hAnsiTheme="minorHAnsi" w:cstheme="minorHAnsi"/>
              </w:rPr>
              <w:t>Email</w:t>
            </w:r>
            <w:r w:rsidR="00893FB0" w:rsidRPr="00301623">
              <w:rPr>
                <w:rFonts w:asciiTheme="minorHAnsi" w:hAnsiTheme="minorHAnsi" w:cstheme="minorHAnsi"/>
              </w:rPr>
              <w:t xml:space="preserve"> </w:t>
            </w:r>
            <w:r w:rsidRPr="0030162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5DF" w14:textId="59928229" w:rsidR="00F04D80" w:rsidRPr="00301623" w:rsidRDefault="00F04D80" w:rsidP="00BA2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A47C2D" w:rsidRPr="00301623" w14:paraId="10A8A0FC" w14:textId="77777777" w:rsidTr="009E107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B89" w14:textId="16BB1F0F" w:rsidR="00A47C2D" w:rsidRPr="00301623" w:rsidRDefault="00A47C2D" w:rsidP="00BA25F7">
            <w:pPr>
              <w:spacing w:line="360" w:lineRule="auto"/>
              <w:rPr>
                <w:rFonts w:asciiTheme="minorHAnsi" w:hAnsiTheme="minorHAnsi" w:cstheme="minorHAnsi"/>
              </w:rPr>
            </w:pPr>
            <w:permStart w:id="795034145" w:edGrp="everyone" w:colFirst="1" w:colLast="1"/>
            <w:permEnd w:id="922046083"/>
            <w:r>
              <w:rPr>
                <w:rFonts w:asciiTheme="minorHAnsi" w:hAnsiTheme="minorHAnsi" w:cstheme="minorHAnsi"/>
              </w:rPr>
              <w:t>Geboortedatum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686" w14:textId="163DBF5E" w:rsidR="00A47C2D" w:rsidRPr="00301623" w:rsidRDefault="00A47C2D" w:rsidP="00BA2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permEnd w:id="795034145"/>
      <w:tr w:rsidR="003F4FAC" w:rsidRPr="00301623" w14:paraId="16E31D6F" w14:textId="77777777" w:rsidTr="00487EB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2D1" w14:textId="77777777" w:rsidR="003F4FAC" w:rsidRDefault="003F4FAC" w:rsidP="003F4F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Ik ga akkoord met het  gebruik van dit ingevulde formulier t.b.v. het huisbezoek. </w:t>
            </w:r>
          </w:p>
          <w:p w14:paraId="50834BA6" w14:textId="40F9AE72" w:rsidR="003F4FAC" w:rsidRDefault="003F4FAC" w:rsidP="003F4F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F81" w14:textId="32E4BD2A" w:rsidR="003F4FAC" w:rsidRPr="00301623" w:rsidRDefault="003F4FAC" w:rsidP="003F4FAC">
            <w:pPr>
              <w:rPr>
                <w:rFonts w:asciiTheme="minorHAnsi" w:hAnsiTheme="minorHAnsi" w:cstheme="minorHAnsi"/>
              </w:rPr>
            </w:pPr>
            <w:permStart w:id="1920300789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1920300789"/>
          </w:p>
        </w:tc>
      </w:tr>
    </w:tbl>
    <w:p w14:paraId="7BB73928" w14:textId="02AE76E3" w:rsidR="00F04D80" w:rsidRPr="00301623" w:rsidRDefault="00F04D80" w:rsidP="00F04D80">
      <w:pPr>
        <w:rPr>
          <w:rFonts w:asciiTheme="minorHAnsi" w:hAnsiTheme="minorHAnsi" w:cstheme="minorHAnsi"/>
        </w:rPr>
      </w:pPr>
    </w:p>
    <w:p w14:paraId="5C3E124B" w14:textId="2AF9AAC2" w:rsidR="00F04D80" w:rsidRPr="00487EB5" w:rsidRDefault="00604F5B" w:rsidP="00F04D80">
      <w:pPr>
        <w:rPr>
          <w:rFonts w:asciiTheme="minorHAnsi" w:hAnsiTheme="minorHAnsi" w:cstheme="minorHAnsi"/>
          <w:b/>
        </w:rPr>
      </w:pPr>
      <w:r w:rsidRPr="00301623">
        <w:rPr>
          <w:rFonts w:asciiTheme="minorHAnsi" w:hAnsiTheme="minorHAnsi" w:cstheme="minorHAnsi"/>
          <w:b/>
        </w:rPr>
        <w:t>Naar wat voor hond bent u op zoek?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16"/>
        <w:gridCol w:w="914"/>
      </w:tblGrid>
      <w:tr w:rsidR="00051F7F" w:rsidRPr="00301623" w14:paraId="0E217C84" w14:textId="32043EAB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09C" w14:textId="07517764" w:rsidR="00051F7F" w:rsidRPr="00301623" w:rsidRDefault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644" w14:textId="478A538D" w:rsidR="00051F7F" w:rsidRPr="00301623" w:rsidRDefault="00051F7F">
            <w:pPr>
              <w:rPr>
                <w:rFonts w:asciiTheme="minorHAnsi" w:hAnsiTheme="minorHAnsi" w:cstheme="minorHAnsi"/>
              </w:rPr>
            </w:pPr>
            <w:bookmarkStart w:id="1" w:name="_Hlk500501177"/>
            <w:r w:rsidRPr="00301623">
              <w:rPr>
                <w:rFonts w:asciiTheme="minorHAnsi" w:hAnsiTheme="minorHAnsi" w:cstheme="minorHAnsi"/>
              </w:rPr>
              <w:t xml:space="preserve">Bent u al geïnteresseerd in een bepaalde hond van onze opvang?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432" w14:textId="20B41B3F" w:rsidR="00051F7F" w:rsidRPr="00301623" w:rsidRDefault="00051F7F">
            <w:pPr>
              <w:rPr>
                <w:rFonts w:asciiTheme="minorHAnsi" w:hAnsiTheme="minorHAnsi" w:cstheme="minorHAnsi"/>
              </w:rPr>
            </w:pPr>
            <w:permStart w:id="372915631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372915631"/>
          </w:p>
        </w:tc>
      </w:tr>
      <w:tr w:rsidR="00051F7F" w:rsidRPr="00301623" w14:paraId="1F63BD38" w14:textId="55790658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1AD" w14:textId="2E8CC6C2" w:rsidR="00051F7F" w:rsidRPr="00301623" w:rsidRDefault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751" w14:textId="3DA34D6F" w:rsidR="00051F7F" w:rsidRPr="00301623" w:rsidRDefault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Welke hond(en) en kunt u uitleggen waarom uw voorkeur uitgaat naar deze hond? Denk hierbij aan uiterlijk, ras voorkeur of eigenschappen.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231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5080B1AF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33E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2DD0D81B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0C1CA7A4" w14:textId="3E4BE379" w:rsidR="00051F7F" w:rsidRDefault="00051F7F">
            <w:pPr>
              <w:rPr>
                <w:rFonts w:asciiTheme="minorHAnsi" w:hAnsiTheme="minorHAnsi" w:cstheme="minorHAnsi"/>
              </w:rPr>
            </w:pPr>
          </w:p>
          <w:p w14:paraId="35EA0F79" w14:textId="15662EC3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2FF" w14:textId="7438B6C7" w:rsidR="00301623" w:rsidRPr="00301623" w:rsidRDefault="00301623">
            <w:pPr>
              <w:rPr>
                <w:rFonts w:asciiTheme="minorHAnsi" w:hAnsiTheme="minorHAnsi" w:cstheme="minorHAnsi"/>
              </w:rPr>
            </w:pPr>
            <w:permStart w:id="2078434530" w:edGrp="everyone"/>
            <w:permEnd w:id="2078434530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9C2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65877874" w14:textId="3F933B92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4B2" w14:textId="356BF76D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E91" w14:textId="3B6A3324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NEE?</w:t>
            </w:r>
            <w:r w:rsidR="00301623">
              <w:rPr>
                <w:rFonts w:asciiTheme="minorHAnsi" w:hAnsiTheme="minorHAnsi" w:cstheme="minorHAnsi"/>
              </w:rPr>
              <w:t xml:space="preserve"> </w:t>
            </w:r>
            <w:r w:rsidRPr="00301623">
              <w:rPr>
                <w:rFonts w:asciiTheme="minorHAnsi" w:hAnsiTheme="minorHAnsi" w:cstheme="minorHAnsi"/>
              </w:rPr>
              <w:t>U heeft nog geen interesse voor een specifieke hond. Heeft u bepaalde voorkeuren waar de hond aan moet gaan voldoen en waarom?</w:t>
            </w:r>
          </w:p>
          <w:p w14:paraId="427033FE" w14:textId="3FA95D80" w:rsidR="00051F7F" w:rsidRPr="00301623" w:rsidRDefault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Denk hierbij aan type of ras, geslacht, leeftijd, kleur, formaat, beharing, eigenschappen, karakter en alleen kunnen zijn.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B9B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5F543BBC" w14:textId="40D28B70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D81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3BC2F80F" w14:textId="6B17FE63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12870850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12D87129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18F8FD44" w14:textId="395FD920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910" w14:textId="411C29B5" w:rsidR="00051F7F" w:rsidRPr="00301623" w:rsidRDefault="00051F7F" w:rsidP="00F04D80">
            <w:pPr>
              <w:rPr>
                <w:rFonts w:asciiTheme="minorHAnsi" w:hAnsiTheme="minorHAnsi" w:cstheme="minorHAnsi"/>
              </w:rPr>
            </w:pPr>
            <w:permStart w:id="1869375931" w:edGrp="everyone"/>
            <w:permEnd w:id="1869375931"/>
            <w:r w:rsidRPr="003016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F04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0DD07D5C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476" w14:textId="3A6715A3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F7F" w:rsidRPr="00301623">
              <w:rPr>
                <w:rFonts w:asciiTheme="minorHAnsi" w:hAnsiTheme="minorHAnsi" w:cstheme="minorHAnsi"/>
              </w:rPr>
              <w:t xml:space="preserve">. </w:t>
            </w:r>
          </w:p>
          <w:p w14:paraId="3892140D" w14:textId="4F7BA488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F96" w14:textId="7635993B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Met welk doel wilt u een hond adopteren? </w:t>
            </w:r>
            <w:r w:rsidR="00BA25F7">
              <w:rPr>
                <w:rFonts w:asciiTheme="minorHAnsi" w:hAnsiTheme="minorHAnsi" w:cstheme="minorHAnsi"/>
              </w:rPr>
              <w:t xml:space="preserve"> </w:t>
            </w:r>
            <w:r w:rsidR="004E75CF" w:rsidRPr="00301623">
              <w:rPr>
                <w:rFonts w:asciiTheme="minorHAnsi" w:hAnsiTheme="minorHAnsi" w:cstheme="minorHAnsi"/>
              </w:rPr>
              <w:t>B.v.</w:t>
            </w:r>
            <w:r w:rsidRPr="00301623">
              <w:rPr>
                <w:rFonts w:asciiTheme="minorHAnsi" w:hAnsiTheme="minorHAnsi" w:cstheme="minorHAnsi"/>
              </w:rPr>
              <w:t xml:space="preserve"> gezelschap, activiteiten, om te wandelen, voor de kinderen, bewaking of andere doelen.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7AA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237300F8" w14:textId="631909A8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E8A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BEF" w14:textId="2318E036" w:rsidR="00051F7F" w:rsidRPr="00301623" w:rsidRDefault="00051F7F">
            <w:pPr>
              <w:rPr>
                <w:rFonts w:asciiTheme="minorHAnsi" w:hAnsiTheme="minorHAnsi" w:cstheme="minorHAnsi"/>
              </w:rPr>
            </w:pPr>
            <w:permStart w:id="469984463" w:edGrp="everyone"/>
            <w:permEnd w:id="469984463"/>
          </w:p>
          <w:p w14:paraId="12D7D831" w14:textId="54A111DC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4236F997" w14:textId="5211F96F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0840B471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37827944" w14:textId="7C7DE6FC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FE0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0317A7B5" w14:textId="212EF928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100" w14:textId="1D249A55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="00051F7F"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562" w14:textId="2D46567B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Wat zijn uw verwachtingen van een hond? </w:t>
            </w:r>
          </w:p>
          <w:p w14:paraId="280C8359" w14:textId="0936CD4F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B.v. zindelijkheid, kindvriendelijk, veel of weinig blaffen, rustig/actief, los laten lopen etc.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2C6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7C1073C8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95D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77EAAFF7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382ABCFF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  <w:p w14:paraId="3D085602" w14:textId="1D614898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744" w14:textId="77777777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permStart w:id="39930974" w:edGrp="everyone"/>
            <w:permEnd w:id="39930974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BB2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666EDC38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A9D" w14:textId="0C57D5D5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51F7F"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7D3" w14:textId="3307FA78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Moet de hond per dag alleen zijn?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BBB" w14:textId="0753C061" w:rsidR="00051F7F" w:rsidRPr="00301623" w:rsidRDefault="00051F7F">
            <w:pPr>
              <w:rPr>
                <w:rFonts w:asciiTheme="minorHAnsi" w:hAnsiTheme="minorHAnsi" w:cstheme="minorHAnsi"/>
              </w:rPr>
            </w:pPr>
            <w:permStart w:id="689206233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689206233"/>
          </w:p>
        </w:tc>
      </w:tr>
      <w:tr w:rsidR="00051F7F" w:rsidRPr="00301623" w14:paraId="65D6BE21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42E" w14:textId="22BBD616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51F7F"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6F9" w14:textId="1867FFCF" w:rsidR="00051F7F" w:rsidRPr="00301623" w:rsidRDefault="00051F7F" w:rsidP="00051F7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JA? Hoeveel uur en wat zijn de redenen? </w:t>
            </w:r>
            <w:r w:rsidR="004E75CF" w:rsidRPr="003016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544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0C60674E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51A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34ABC4E9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197E1EAA" w14:textId="774BDEB5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C5A" w14:textId="77777777" w:rsidR="004E75CF" w:rsidRPr="00301623" w:rsidRDefault="004E75CF" w:rsidP="00051F7F">
            <w:pPr>
              <w:rPr>
                <w:rFonts w:asciiTheme="minorHAnsi" w:hAnsiTheme="minorHAnsi" w:cstheme="minorHAnsi"/>
              </w:rPr>
            </w:pPr>
            <w:permStart w:id="1283292910" w:edGrp="everyone"/>
            <w:permEnd w:id="1283292910"/>
          </w:p>
          <w:p w14:paraId="69F14A6C" w14:textId="77777777" w:rsidR="004E75CF" w:rsidRPr="00301623" w:rsidRDefault="004E75CF" w:rsidP="00051F7F">
            <w:pPr>
              <w:rPr>
                <w:rFonts w:asciiTheme="minorHAnsi" w:hAnsiTheme="minorHAnsi" w:cstheme="minorHAnsi"/>
              </w:rPr>
            </w:pPr>
          </w:p>
          <w:p w14:paraId="50905553" w14:textId="77777777" w:rsidR="004E75CF" w:rsidRPr="00301623" w:rsidRDefault="004E75CF" w:rsidP="00051F7F">
            <w:pPr>
              <w:rPr>
                <w:rFonts w:asciiTheme="minorHAnsi" w:hAnsiTheme="minorHAnsi" w:cstheme="minorHAnsi"/>
              </w:rPr>
            </w:pPr>
          </w:p>
          <w:p w14:paraId="166B20B9" w14:textId="4C26419F" w:rsidR="004E75CF" w:rsidRPr="00301623" w:rsidRDefault="004E75CF" w:rsidP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F31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4054394F" w14:textId="3BBD9518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2E8" w14:textId="70188A09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E75CF"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460" w14:textId="77777777" w:rsidR="004E75CF" w:rsidRPr="00301623" w:rsidRDefault="00051F7F" w:rsidP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Hoe vaak en hoe lang gaat u de hond dagelijks uitlaten? </w:t>
            </w:r>
          </w:p>
          <w:p w14:paraId="5C017E39" w14:textId="7A74476B" w:rsidR="00051F7F" w:rsidRPr="00301623" w:rsidRDefault="00051F7F" w:rsidP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Loopt u graag alleen en zonder drukte? Of gaat u naar plekken waar de hond met andere honden kan spelen?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847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0CACD448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0F7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4E05129F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5866D53C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15D15C26" w14:textId="33A83E32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CC8" w14:textId="77777777" w:rsidR="004E75CF" w:rsidRPr="00301623" w:rsidRDefault="004E75CF" w:rsidP="004E75CF">
            <w:pPr>
              <w:rPr>
                <w:rFonts w:asciiTheme="minorHAnsi" w:hAnsiTheme="minorHAnsi" w:cstheme="minorHAnsi"/>
              </w:rPr>
            </w:pPr>
            <w:permStart w:id="59252347" w:edGrp="everyone"/>
            <w:permEnd w:id="59252347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95F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1E8B8602" w14:textId="6B97BE79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08A" w14:textId="2361D45E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E75CF"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BBB" w14:textId="34907840" w:rsidR="00051F7F" w:rsidRPr="00301623" w:rsidRDefault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Wilt u op termijn de hond los laten lopen?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A57" w14:textId="448BC3E1" w:rsidR="00051F7F" w:rsidRPr="00301623" w:rsidRDefault="004E75CF">
            <w:pPr>
              <w:rPr>
                <w:rFonts w:asciiTheme="minorHAnsi" w:hAnsiTheme="minorHAnsi" w:cstheme="minorHAnsi"/>
              </w:rPr>
            </w:pPr>
            <w:permStart w:id="240786246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240786246"/>
          </w:p>
        </w:tc>
      </w:tr>
      <w:tr w:rsidR="00051F7F" w:rsidRPr="00301623" w14:paraId="6D302C77" w14:textId="5360721D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C43" w14:textId="1D7628DD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E75CF"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6F8" w14:textId="7292B1E5" w:rsidR="00051F7F" w:rsidRPr="00301623" w:rsidRDefault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Mag de hond waken?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974" w14:textId="3B23222D" w:rsidR="00051F7F" w:rsidRPr="00301623" w:rsidRDefault="004E75CF">
            <w:pPr>
              <w:rPr>
                <w:rFonts w:asciiTheme="minorHAnsi" w:hAnsiTheme="minorHAnsi" w:cstheme="minorHAnsi"/>
              </w:rPr>
            </w:pPr>
            <w:permStart w:id="1562199647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1562199647"/>
          </w:p>
        </w:tc>
      </w:tr>
      <w:tr w:rsidR="00051F7F" w:rsidRPr="00301623" w14:paraId="575B6F20" w14:textId="3639C59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3BD" w14:textId="01ABAB45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E75CF"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2BB" w14:textId="516F5C35" w:rsidR="00051F7F" w:rsidRPr="00301623" w:rsidRDefault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In welke mate vindt u goed en waarom?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283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7AF31A2C" w14:textId="70F91191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E9F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002" w14:textId="4AB981CF" w:rsidR="00051F7F" w:rsidRPr="00301623" w:rsidRDefault="00051F7F">
            <w:pPr>
              <w:rPr>
                <w:rFonts w:asciiTheme="minorHAnsi" w:hAnsiTheme="minorHAnsi" w:cstheme="minorHAnsi"/>
              </w:rPr>
            </w:pPr>
            <w:permStart w:id="833236862" w:edGrp="everyone"/>
            <w:permEnd w:id="833236862"/>
          </w:p>
          <w:p w14:paraId="215DE8BA" w14:textId="7291EE2B" w:rsidR="00051F7F" w:rsidRPr="00301623" w:rsidRDefault="00051F7F" w:rsidP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 </w:t>
            </w:r>
          </w:p>
          <w:p w14:paraId="5FE31FDF" w14:textId="77777777" w:rsidR="004E75CF" w:rsidRPr="00301623" w:rsidRDefault="004E75CF" w:rsidP="004E75CF">
            <w:pPr>
              <w:rPr>
                <w:rFonts w:asciiTheme="minorHAnsi" w:hAnsiTheme="minorHAnsi" w:cstheme="minorHAnsi"/>
              </w:rPr>
            </w:pPr>
          </w:p>
          <w:p w14:paraId="69C30DBE" w14:textId="74920886" w:rsidR="00051F7F" w:rsidRPr="00301623" w:rsidRDefault="00051F7F" w:rsidP="0020549E">
            <w:pPr>
              <w:pStyle w:val="Lijstalinea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9AF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272F608C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7C5" w14:textId="303A512F" w:rsidR="004E75C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40A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649" w14:textId="2E5EA778" w:rsidR="004E75CF" w:rsidRPr="00301623" w:rsidRDefault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Vind</w:t>
            </w:r>
            <w:r w:rsidR="002C11E5">
              <w:rPr>
                <w:rFonts w:asciiTheme="minorHAnsi" w:hAnsiTheme="minorHAnsi" w:cstheme="minorHAnsi"/>
              </w:rPr>
              <w:t>t</w:t>
            </w:r>
            <w:r w:rsidRPr="00301623">
              <w:rPr>
                <w:rFonts w:asciiTheme="minorHAnsi" w:hAnsiTheme="minorHAnsi" w:cstheme="minorHAnsi"/>
              </w:rPr>
              <w:t xml:space="preserve"> u het belangrijk dat u alles van de hond kunt wegpakken zoals voer en speeltjes?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090" w14:textId="7C5E043E" w:rsidR="004E75CF" w:rsidRPr="00301623" w:rsidRDefault="004E75CF">
            <w:pPr>
              <w:rPr>
                <w:rFonts w:asciiTheme="minorHAnsi" w:hAnsiTheme="minorHAnsi" w:cstheme="minorHAnsi"/>
              </w:rPr>
            </w:pPr>
            <w:permStart w:id="289548654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289548654"/>
          </w:p>
        </w:tc>
      </w:tr>
      <w:tr w:rsidR="00051F7F" w:rsidRPr="00301623" w14:paraId="3FD70796" w14:textId="5DFD088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79C" w14:textId="672A4D12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40A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F641" w14:textId="6A9E1A59" w:rsidR="00051F7F" w:rsidRPr="00301623" w:rsidRDefault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Heeft u ervaring met honden?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799" w14:textId="77E352ED" w:rsidR="00051F7F" w:rsidRPr="00301623" w:rsidRDefault="004E75CF">
            <w:pPr>
              <w:rPr>
                <w:rFonts w:asciiTheme="minorHAnsi" w:hAnsiTheme="minorHAnsi" w:cstheme="minorHAnsi"/>
              </w:rPr>
            </w:pPr>
            <w:permStart w:id="416119322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416119322"/>
          </w:p>
        </w:tc>
      </w:tr>
      <w:tr w:rsidR="00051F7F" w:rsidRPr="00301623" w14:paraId="10D41D1D" w14:textId="7359494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C5F" w14:textId="203C496A" w:rsidR="00051F7F" w:rsidRPr="00301623" w:rsidRDefault="00BA2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E75CF"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0C2" w14:textId="2D24665A" w:rsidR="00051F7F" w:rsidRPr="00301623" w:rsidRDefault="004E75CF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Welke ervaring is dat en met welk(e) ras(sen)?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AAF" w14:textId="77777777" w:rsidR="00051F7F" w:rsidRPr="00301623" w:rsidRDefault="00051F7F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3197CFCE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0C9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5EB44FC4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2A893F1B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  <w:p w14:paraId="1D846536" w14:textId="4664F7F5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964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  <w:permStart w:id="722565545" w:edGrp="everyone"/>
            <w:permEnd w:id="722565545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B0C" w14:textId="77777777" w:rsidR="004E75CF" w:rsidRPr="00301623" w:rsidRDefault="004E75CF">
            <w:pPr>
              <w:rPr>
                <w:rFonts w:asciiTheme="minorHAnsi" w:hAnsiTheme="minorHAnsi" w:cstheme="minorHAnsi"/>
              </w:rPr>
            </w:pPr>
          </w:p>
        </w:tc>
      </w:tr>
      <w:tr w:rsidR="00051F7F" w:rsidRPr="00301623" w14:paraId="452D67CB" w14:textId="65D58902" w:rsidTr="00B71AEC">
        <w:trPr>
          <w:trHeight w:val="19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B86" w14:textId="7E23223A" w:rsidR="00051F7F" w:rsidRPr="00301623" w:rsidRDefault="004E75CF" w:rsidP="00D91F7A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</w:t>
            </w:r>
            <w:r w:rsidR="00BA25F7">
              <w:rPr>
                <w:rFonts w:asciiTheme="minorHAnsi" w:hAnsiTheme="minorHAnsi" w:cstheme="minorHAnsi"/>
              </w:rPr>
              <w:t>0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2CA" w14:textId="5F594125" w:rsidR="00051F7F" w:rsidRPr="00301623" w:rsidRDefault="004E75CF" w:rsidP="00D91F7A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Heeft u al eens een dier weg moeten doen omdat er bijv. problemen mee waren?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EF9" w14:textId="55ECBFE7" w:rsidR="00051F7F" w:rsidRPr="00301623" w:rsidRDefault="004E75CF" w:rsidP="00D91F7A">
            <w:pPr>
              <w:rPr>
                <w:rFonts w:asciiTheme="minorHAnsi" w:hAnsiTheme="minorHAnsi" w:cstheme="minorHAnsi"/>
              </w:rPr>
            </w:pPr>
            <w:permStart w:id="994787840" w:edGrp="everyone"/>
            <w:r w:rsidRPr="00301623">
              <w:rPr>
                <w:rFonts w:asciiTheme="minorHAnsi" w:hAnsiTheme="minorHAnsi" w:cstheme="minorHAnsi"/>
              </w:rPr>
              <w:t>JA/NEE</w:t>
            </w:r>
            <w:permEnd w:id="994787840"/>
          </w:p>
        </w:tc>
      </w:tr>
      <w:tr w:rsidR="00051F7F" w:rsidRPr="00301623" w14:paraId="1434C2E4" w14:textId="374369DA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493" w14:textId="0B5A673C" w:rsidR="00051F7F" w:rsidRPr="00301623" w:rsidRDefault="004E75CF" w:rsidP="00D91F7A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</w:t>
            </w:r>
            <w:r w:rsidR="00BA25F7">
              <w:rPr>
                <w:rFonts w:asciiTheme="minorHAnsi" w:hAnsiTheme="minorHAnsi" w:cstheme="minorHAnsi"/>
              </w:rPr>
              <w:t>0</w:t>
            </w:r>
            <w:r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CB0" w14:textId="7E2511A3" w:rsidR="00051F7F" w:rsidRPr="00301623" w:rsidRDefault="004E75CF" w:rsidP="00D91F7A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Wat waren de redenen hiervoor?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068" w14:textId="77777777" w:rsidR="00051F7F" w:rsidRPr="00301623" w:rsidRDefault="00051F7F" w:rsidP="00D91F7A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79979FD0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91C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  <w:p w14:paraId="37E67E0C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  <w:p w14:paraId="15B934AC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  <w:p w14:paraId="51F34C3C" w14:textId="0D411B19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EE9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  <w:permStart w:id="1863414977" w:edGrp="everyone"/>
            <w:permEnd w:id="1863414977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E08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354228D3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3E2" w14:textId="5C49EC4F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</w:t>
            </w:r>
            <w:r w:rsidR="00BA25F7">
              <w:rPr>
                <w:rFonts w:asciiTheme="minorHAnsi" w:hAnsiTheme="minorHAnsi" w:cstheme="minorHAnsi"/>
              </w:rPr>
              <w:t>1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F94" w14:textId="6C7D5571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Overige opmerkingen of aanvullingen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883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</w:tc>
      </w:tr>
      <w:tr w:rsidR="004E75CF" w:rsidRPr="00301623" w14:paraId="047FAA92" w14:textId="77777777" w:rsidTr="00B71A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FA7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343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  <w:permStart w:id="1724005502" w:edGrp="everyone"/>
            <w:permEnd w:id="1724005502"/>
          </w:p>
          <w:p w14:paraId="4A90A505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  <w:p w14:paraId="66F520C2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  <w:p w14:paraId="41AAD1B5" w14:textId="2A179D2A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700" w14:textId="77777777" w:rsidR="004E75CF" w:rsidRPr="00301623" w:rsidRDefault="004E75CF" w:rsidP="00D91F7A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36FA52C" w14:textId="77777777" w:rsidR="00487EB5" w:rsidRDefault="00487EB5" w:rsidP="00BA25F7">
      <w:pPr>
        <w:rPr>
          <w:rFonts w:asciiTheme="minorHAnsi" w:hAnsiTheme="minorHAnsi" w:cstheme="minorHAnsi"/>
          <w:b/>
        </w:rPr>
      </w:pPr>
    </w:p>
    <w:p w14:paraId="19C4C0A5" w14:textId="77777777" w:rsidR="00487EB5" w:rsidRDefault="00487EB5" w:rsidP="00BA25F7">
      <w:pPr>
        <w:rPr>
          <w:rFonts w:asciiTheme="minorHAnsi" w:hAnsiTheme="minorHAnsi" w:cstheme="minorHAnsi"/>
          <w:b/>
        </w:rPr>
      </w:pPr>
    </w:p>
    <w:p w14:paraId="3B868AFB" w14:textId="77777777" w:rsidR="00487EB5" w:rsidRDefault="00487EB5">
      <w:pPr>
        <w:rPr>
          <w:rFonts w:asciiTheme="minorHAnsi" w:hAnsiTheme="minorHAnsi" w:cstheme="minorHAnsi"/>
          <w:b/>
        </w:rPr>
      </w:pPr>
    </w:p>
    <w:p w14:paraId="01DBDDFC" w14:textId="77777777" w:rsidR="00487EB5" w:rsidRDefault="00487EB5">
      <w:pPr>
        <w:rPr>
          <w:rFonts w:asciiTheme="minorHAnsi" w:hAnsiTheme="minorHAnsi" w:cstheme="minorHAnsi"/>
          <w:b/>
        </w:rPr>
      </w:pPr>
    </w:p>
    <w:p w14:paraId="606B1804" w14:textId="6ADFB202" w:rsidR="0020605D" w:rsidRDefault="0020605D">
      <w:pPr>
        <w:rPr>
          <w:rFonts w:asciiTheme="minorHAnsi" w:hAnsiTheme="minorHAnsi" w:cstheme="minorHAnsi"/>
          <w:b/>
        </w:rPr>
      </w:pPr>
      <w:r w:rsidRPr="00301623">
        <w:rPr>
          <w:rFonts w:asciiTheme="minorHAnsi" w:hAnsiTheme="minorHAnsi" w:cstheme="minorHAnsi"/>
          <w:b/>
        </w:rPr>
        <w:t xml:space="preserve">Woon- en gezinssituatie </w:t>
      </w:r>
    </w:p>
    <w:p w14:paraId="22BCF00A" w14:textId="77777777" w:rsidR="00487EB5" w:rsidRPr="00301623" w:rsidRDefault="00487EB5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40"/>
        <w:gridCol w:w="1016"/>
      </w:tblGrid>
      <w:tr w:rsidR="002C11E5" w:rsidRPr="002C11E5" w14:paraId="54B7C35E" w14:textId="5CF3C15E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223" w14:textId="3B4BD2A0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1</w:t>
            </w:r>
            <w:r w:rsidR="00BA25F7">
              <w:rPr>
                <w:rFonts w:asciiTheme="minorHAnsi" w:hAnsiTheme="minorHAnsi" w:cstheme="minorHAnsi"/>
              </w:rPr>
              <w:t>2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1EC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Hoe is uw gezinssituatie en -samenstelling? </w:t>
            </w:r>
          </w:p>
          <w:p w14:paraId="0DECE91D" w14:textId="0CBB200B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Vermeld het aantal volwassen personen en aantal kinderen en leeftijd.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2DF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6C95121C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EDE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0D229C0C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5A725D71" w14:textId="4AF3FC4B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D22" w14:textId="77777777" w:rsidR="00B71AEC" w:rsidRDefault="00B71AEC" w:rsidP="00301623">
            <w:pPr>
              <w:rPr>
                <w:rFonts w:asciiTheme="minorHAnsi" w:hAnsiTheme="minorHAnsi" w:cstheme="minorHAnsi"/>
              </w:rPr>
            </w:pPr>
            <w:permStart w:id="1592489053" w:edGrp="everyone"/>
            <w:permEnd w:id="1592489053"/>
          </w:p>
          <w:p w14:paraId="767F7645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771BE672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08DAF15D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70779688" w14:textId="488A9DF7" w:rsidR="00A47C2D" w:rsidRPr="002C11E5" w:rsidRDefault="00A47C2D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17C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318FCA56" w14:textId="669C71D1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AFF" w14:textId="21CA68B2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3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672" w14:textId="10DE7AE8" w:rsidR="00B71AEC" w:rsidRPr="002C11E5" w:rsidRDefault="00A47C2D" w:rsidP="00301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Zijn er in het gezin en/of familie (medische) omstandigheden waarmee bij de keuze van een hond rekening moet worden gehouden? Denk b.v. aan een allergie voor dieren, beperkte mobiliteit o.i.d.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098" w14:textId="4B5B7EA8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permStart w:id="2011461419" w:edGrp="everyone"/>
            <w:r w:rsidRPr="002C11E5">
              <w:rPr>
                <w:rFonts w:asciiTheme="minorHAnsi" w:eastAsiaTheme="minorHAnsi" w:hAnsiTheme="minorHAnsi" w:cstheme="minorHAnsi"/>
              </w:rPr>
              <w:t>JA/NEE</w:t>
            </w:r>
            <w:permEnd w:id="2011461419"/>
          </w:p>
        </w:tc>
      </w:tr>
      <w:tr w:rsidR="002C11E5" w:rsidRPr="002C11E5" w14:paraId="7CAF517F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2C7" w14:textId="5FFD571E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3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9D8" w14:textId="3036C11C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JA? </w:t>
            </w:r>
            <w:r w:rsidR="00A47C2D">
              <w:rPr>
                <w:rFonts w:asciiTheme="minorHAnsi" w:hAnsiTheme="minorHAnsi" w:cstheme="minorHAnsi"/>
              </w:rPr>
              <w:t>Welke zijn dat?</w:t>
            </w:r>
            <w:r w:rsidR="004B32F2">
              <w:rPr>
                <w:rFonts w:asciiTheme="minorHAnsi" w:hAnsiTheme="minorHAnsi" w:cstheme="minorHAnsi"/>
              </w:rPr>
              <w:t xml:space="preserve"> En wat betekent dit voor een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D3B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40C0BBB0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B26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1789E4E6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31B28A80" w14:textId="0146E348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C7D" w14:textId="77777777" w:rsidR="00B71AEC" w:rsidRDefault="00B71AEC" w:rsidP="00301623">
            <w:pPr>
              <w:rPr>
                <w:rFonts w:asciiTheme="minorHAnsi" w:hAnsiTheme="minorHAnsi" w:cstheme="minorHAnsi"/>
              </w:rPr>
            </w:pPr>
            <w:permStart w:id="1216162796" w:edGrp="everyone"/>
            <w:permEnd w:id="1216162796"/>
          </w:p>
          <w:p w14:paraId="4F3C8A73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  <w:p w14:paraId="06BCED2B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29783189" w14:textId="384D40D5" w:rsidR="00BA25F7" w:rsidRPr="002C11E5" w:rsidRDefault="00BA25F7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0DE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328E58E2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7A6" w14:textId="576A8023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4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BD2" w14:textId="374C3F9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Indien er geen kinderen in huis wonen, komen er dan wel regelmatig (klein)kinderen over de vloer?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9D4" w14:textId="5809F1B9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permStart w:id="132670950" w:edGrp="everyone"/>
            <w:r w:rsidRPr="002C11E5">
              <w:rPr>
                <w:rFonts w:asciiTheme="minorHAnsi" w:eastAsiaTheme="minorHAnsi" w:hAnsiTheme="minorHAnsi" w:cstheme="minorHAnsi"/>
              </w:rPr>
              <w:t>JA/NEE</w:t>
            </w:r>
            <w:permEnd w:id="132670950"/>
          </w:p>
        </w:tc>
      </w:tr>
      <w:tr w:rsidR="002C11E5" w:rsidRPr="002C11E5" w14:paraId="582EBEC9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E0B" w14:textId="64044A03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4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768" w14:textId="6850CD63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Wat is de leeftijd van de (klein)kinderen?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A8C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3D79DBAB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642" w14:textId="0BA73650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6FD" w14:textId="77777777" w:rsidR="00B71AEC" w:rsidRDefault="00B71AEC" w:rsidP="00301623">
            <w:pPr>
              <w:rPr>
                <w:rFonts w:asciiTheme="minorHAnsi" w:hAnsiTheme="minorHAnsi" w:cstheme="minorHAnsi"/>
              </w:rPr>
            </w:pPr>
            <w:permStart w:id="949622622" w:edGrp="everyone"/>
            <w:permEnd w:id="949622622"/>
          </w:p>
          <w:p w14:paraId="3C7B5393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3A5F5788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4A45FFE5" w14:textId="11CE8209" w:rsidR="00BA25F7" w:rsidRPr="002C11E5" w:rsidRDefault="00BA25F7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FEF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2B7D90C6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D53" w14:textId="55E4B1BA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5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326" w14:textId="0F1BCADC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Is iedereen in huis het ermee eens dat er een hond komt?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2E8" w14:textId="189B0BAE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permStart w:id="1685741283" w:edGrp="everyone"/>
            <w:r w:rsidRPr="002C11E5">
              <w:rPr>
                <w:rFonts w:asciiTheme="minorHAnsi" w:eastAsiaTheme="minorHAnsi" w:hAnsiTheme="minorHAnsi" w:cstheme="minorHAnsi"/>
              </w:rPr>
              <w:t>JA/NEE</w:t>
            </w:r>
            <w:permEnd w:id="1685741283"/>
          </w:p>
        </w:tc>
      </w:tr>
      <w:tr w:rsidR="002C11E5" w:rsidRPr="002C11E5" w14:paraId="56990674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E03" w14:textId="5D6E1B3A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5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B96" w14:textId="26CC3802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NEE? Wat is hiervoor de reden?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2CF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06D22A1E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0DC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466D9B5B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5DF24AE6" w14:textId="335B08CE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247" w14:textId="77777777" w:rsidR="00B71AEC" w:rsidRDefault="00B71AEC" w:rsidP="00301623">
            <w:pPr>
              <w:rPr>
                <w:rFonts w:asciiTheme="minorHAnsi" w:hAnsiTheme="minorHAnsi" w:cstheme="minorHAnsi"/>
              </w:rPr>
            </w:pPr>
            <w:permStart w:id="1082405845" w:edGrp="everyone"/>
            <w:permEnd w:id="1082405845"/>
          </w:p>
          <w:p w14:paraId="51AA13A7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02FBC35A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33305197" w14:textId="76ADC216" w:rsidR="00BA25F7" w:rsidRPr="002C11E5" w:rsidRDefault="00BA25F7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73E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6C753068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FD8" w14:textId="6E6856BF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6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17C" w14:textId="674A094F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Zijn er op korte termijn veranderingen te verwachten zoals verhuizing, gezinsuitbreiding, vakantie,</w:t>
            </w:r>
            <w:r w:rsidR="002C11E5">
              <w:rPr>
                <w:rFonts w:asciiTheme="minorHAnsi" w:hAnsiTheme="minorHAnsi" w:cstheme="minorHAnsi"/>
              </w:rPr>
              <w:t xml:space="preserve"> verandering van</w:t>
            </w:r>
            <w:r w:rsidRPr="002C11E5">
              <w:rPr>
                <w:rFonts w:asciiTheme="minorHAnsi" w:hAnsiTheme="minorHAnsi" w:cstheme="minorHAnsi"/>
              </w:rPr>
              <w:t xml:space="preserve"> werk?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12A" w14:textId="58D25E52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permStart w:id="1978090529" w:edGrp="everyone"/>
            <w:r w:rsidRPr="002C11E5">
              <w:rPr>
                <w:rFonts w:asciiTheme="minorHAnsi" w:eastAsiaTheme="minorHAnsi" w:hAnsiTheme="minorHAnsi" w:cstheme="minorHAnsi"/>
              </w:rPr>
              <w:t>JA/NEE</w:t>
            </w:r>
            <w:permEnd w:id="1978090529"/>
          </w:p>
        </w:tc>
      </w:tr>
      <w:tr w:rsidR="002C11E5" w:rsidRPr="002C11E5" w14:paraId="2DD2D076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079" w14:textId="0565DCB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6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C6F" w14:textId="261BC073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Welke zijn dat en wat betekent dit voor de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D4B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073637B7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C65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7BC107A3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2377F0F0" w14:textId="374EE503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356" w14:textId="77777777" w:rsidR="00B71AEC" w:rsidRDefault="00B71AEC" w:rsidP="00301623">
            <w:pPr>
              <w:rPr>
                <w:rFonts w:asciiTheme="minorHAnsi" w:hAnsiTheme="minorHAnsi" w:cstheme="minorHAnsi"/>
              </w:rPr>
            </w:pPr>
            <w:permStart w:id="104872356" w:edGrp="everyone"/>
            <w:permEnd w:id="104872356"/>
          </w:p>
          <w:p w14:paraId="09B33C2A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76BE0BFE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4B62F976" w14:textId="73DF0EA6" w:rsidR="00BA25F7" w:rsidRPr="002C11E5" w:rsidRDefault="00BA25F7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F48" w14:textId="7777777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2C11E5" w:rsidRPr="002C11E5" w14:paraId="0B7D08C0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903" w14:textId="7FDEBD87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 w:rsidR="00BA25F7">
              <w:rPr>
                <w:rFonts w:asciiTheme="minorHAnsi" w:eastAsiaTheme="minorHAnsi" w:hAnsiTheme="minorHAnsi" w:cstheme="minorHAnsi"/>
              </w:rPr>
              <w:t>7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B85" w14:textId="314695D2" w:rsidR="003F4FA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Naast de kosten voor de adoptie van de hond zijn er natuurlijk ook de vaste en onverwachte kosten voor voeding en (medische) verzorging. </w:t>
            </w:r>
            <w:r w:rsidR="003F4FAC">
              <w:rPr>
                <w:rFonts w:asciiTheme="minorHAnsi" w:hAnsiTheme="minorHAnsi" w:cstheme="minorHAnsi"/>
              </w:rPr>
              <w:t>Wij vinden het belangrijk u hierop te wijzen. Het afsluiten van een verzekering kan hierbij mogelijk helpen.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895" w14:textId="0AD53B0A" w:rsidR="00B71AEC" w:rsidRPr="002C11E5" w:rsidRDefault="00B71AEC" w:rsidP="0030162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3F4FAC" w:rsidRPr="002C11E5" w14:paraId="2B5B0D8E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2E9" w14:textId="34E0A625" w:rsidR="003F4FAC" w:rsidRPr="002C11E5" w:rsidRDefault="003F4FAC" w:rsidP="00301623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17.a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629" w14:textId="0D55E22D" w:rsidR="00487EB5" w:rsidRPr="002C11E5" w:rsidRDefault="003F4FAC" w:rsidP="00301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Heeft u interesse in informatie over een verzekering?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3EE" w14:textId="24F360D9" w:rsidR="003F4FAC" w:rsidRPr="002C11E5" w:rsidRDefault="003F4FAC" w:rsidP="00301623">
            <w:pPr>
              <w:rPr>
                <w:rFonts w:asciiTheme="minorHAnsi" w:eastAsiaTheme="minorHAnsi" w:hAnsiTheme="minorHAnsi" w:cstheme="minorHAnsi"/>
              </w:rPr>
            </w:pPr>
            <w:permStart w:id="809708087" w:edGrp="everyone"/>
            <w:r w:rsidRPr="002C11E5">
              <w:rPr>
                <w:rFonts w:asciiTheme="minorHAnsi" w:hAnsiTheme="minorHAnsi" w:cstheme="minorHAnsi"/>
              </w:rPr>
              <w:t>JA/NEE</w:t>
            </w:r>
            <w:permEnd w:id="809708087"/>
          </w:p>
        </w:tc>
      </w:tr>
      <w:tr w:rsidR="00487EB5" w:rsidRPr="002C11E5" w14:paraId="2449AAAA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1D7" w14:textId="77777777" w:rsidR="00487EB5" w:rsidRDefault="00487EB5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25569404" w14:textId="77777777" w:rsidR="00487EB5" w:rsidRDefault="00487EB5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1137C460" w14:textId="77777777" w:rsidR="00487EB5" w:rsidRDefault="00487EB5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68D14C6A" w14:textId="77777777" w:rsidR="00487EB5" w:rsidRDefault="00487EB5" w:rsidP="00301623">
            <w:pPr>
              <w:rPr>
                <w:rFonts w:asciiTheme="minorHAnsi" w:eastAsiaTheme="minorHAnsi" w:hAnsiTheme="minorHAnsi" w:cstheme="minorHAnsi"/>
              </w:rPr>
            </w:pPr>
          </w:p>
          <w:p w14:paraId="5B4DBCEA" w14:textId="23755F2F" w:rsidR="00487EB5" w:rsidRDefault="00487EB5" w:rsidP="00301623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ECA" w14:textId="77777777" w:rsidR="00487EB5" w:rsidRDefault="00487EB5" w:rsidP="00301623">
            <w:pPr>
              <w:rPr>
                <w:rFonts w:asciiTheme="minorHAnsi" w:hAnsiTheme="minorHAnsi" w:cstheme="minorHAnsi"/>
              </w:rPr>
            </w:pPr>
            <w:permStart w:id="1316377193" w:edGrp="everyone"/>
            <w:permEnd w:id="1316377193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6CB" w14:textId="77777777" w:rsidR="00487EB5" w:rsidRPr="002C11E5" w:rsidRDefault="00487EB5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7A335EF6" w14:textId="6B6B9FBF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0FB" w14:textId="30AFC7A2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lastRenderedPageBreak/>
              <w:t>1</w:t>
            </w:r>
            <w:r w:rsidR="00BA25F7">
              <w:rPr>
                <w:rFonts w:asciiTheme="minorHAnsi" w:hAnsiTheme="minorHAnsi" w:cstheme="minorHAnsi"/>
              </w:rPr>
              <w:t>8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BE1" w14:textId="3148B97C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Heeft u al honden in huis</w:t>
            </w:r>
            <w:r w:rsidR="000321CD" w:rsidRPr="002C11E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BFF" w14:textId="4E41117D" w:rsidR="00B71AEC" w:rsidRPr="002C11E5" w:rsidRDefault="000321CD" w:rsidP="00301623">
            <w:pPr>
              <w:rPr>
                <w:rFonts w:asciiTheme="minorHAnsi" w:hAnsiTheme="minorHAnsi" w:cstheme="minorHAnsi"/>
              </w:rPr>
            </w:pPr>
            <w:permStart w:id="1578320145" w:edGrp="everyone"/>
            <w:r w:rsidRPr="002C11E5">
              <w:rPr>
                <w:rFonts w:asciiTheme="minorHAnsi" w:hAnsiTheme="minorHAnsi" w:cstheme="minorHAnsi"/>
              </w:rPr>
              <w:t>JA/NEE</w:t>
            </w:r>
            <w:permEnd w:id="1578320145"/>
          </w:p>
        </w:tc>
      </w:tr>
      <w:tr w:rsidR="002C11E5" w:rsidRPr="002C11E5" w14:paraId="02CD5CA0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AF0" w14:textId="72ED9B7F" w:rsidR="000321CD" w:rsidRPr="002C11E5" w:rsidRDefault="000321CD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1</w:t>
            </w:r>
            <w:r w:rsidR="00BA25F7">
              <w:rPr>
                <w:rFonts w:asciiTheme="minorHAnsi" w:hAnsiTheme="minorHAnsi" w:cstheme="minorHAnsi"/>
              </w:rPr>
              <w:t>8</w:t>
            </w:r>
            <w:r w:rsidRPr="002C11E5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51E" w14:textId="787095B0" w:rsidR="000321CD" w:rsidRPr="002C11E5" w:rsidRDefault="000321CD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Hoeveel honden heeft u, van welk ras, welke leeftijd en geslacht en is hij/zijn gecastreerd/gesteriliseerd? Hoe is de omgang met andere honden? Wat is het karakter, dominant/onderdanig? Gaat samenleven met een andere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A60" w14:textId="77777777" w:rsidR="000321CD" w:rsidRPr="002C11E5" w:rsidRDefault="000321CD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7603F317" w14:textId="12C217FC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5CB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DE8" w14:textId="37D88E9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permStart w:id="1142237277" w:edGrp="everyone"/>
            <w:permEnd w:id="1142237277"/>
          </w:p>
          <w:p w14:paraId="7824ADCB" w14:textId="3711E7DF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44F93A44" w14:textId="122B7FCB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639536F0" w14:textId="77777777" w:rsidR="00B71AEC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59ED0C76" w14:textId="18E35088" w:rsidR="00BA25F7" w:rsidRPr="002C11E5" w:rsidRDefault="00BA25F7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9ED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255F01CF" w14:textId="2C00F899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332" w14:textId="587751ED" w:rsidR="00B71AEC" w:rsidRPr="002C11E5" w:rsidRDefault="00BA25F7" w:rsidP="00301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B25" w14:textId="21891A66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Zijn er nog andere huisdieren in huis</w:t>
            </w:r>
            <w:r w:rsidR="000321CD" w:rsidRPr="002C11E5">
              <w:rPr>
                <w:rFonts w:asciiTheme="minorHAnsi" w:hAnsiTheme="minorHAnsi" w:cstheme="minorHAnsi"/>
              </w:rPr>
              <w:t xml:space="preserve"> of verwacht u dit nog in de toekomst</w:t>
            </w:r>
            <w:r w:rsidRPr="002C11E5">
              <w:rPr>
                <w:rFonts w:asciiTheme="minorHAnsi" w:hAnsiTheme="minorHAnsi" w:cstheme="minorHAnsi"/>
              </w:rPr>
              <w:t xml:space="preserve">? </w:t>
            </w:r>
            <w:r w:rsidR="002C11E5">
              <w:rPr>
                <w:rFonts w:asciiTheme="minorHAnsi" w:hAnsiTheme="minorHAnsi" w:cstheme="minorHAnsi"/>
              </w:rPr>
              <w:t xml:space="preserve"> </w:t>
            </w:r>
            <w:r w:rsidRPr="002C1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4B5" w14:textId="66E6266D" w:rsidR="00B71AEC" w:rsidRPr="002C11E5" w:rsidRDefault="000321CD" w:rsidP="00301623">
            <w:pPr>
              <w:rPr>
                <w:rFonts w:asciiTheme="minorHAnsi" w:hAnsiTheme="minorHAnsi" w:cstheme="minorHAnsi"/>
              </w:rPr>
            </w:pPr>
            <w:permStart w:id="449849707" w:edGrp="everyone"/>
            <w:r w:rsidRPr="002C11E5">
              <w:rPr>
                <w:rFonts w:asciiTheme="minorHAnsi" w:hAnsiTheme="minorHAnsi" w:cstheme="minorHAnsi"/>
              </w:rPr>
              <w:t>JA/NE</w:t>
            </w:r>
            <w:r w:rsidR="00301623" w:rsidRPr="002C11E5">
              <w:rPr>
                <w:rFonts w:asciiTheme="minorHAnsi" w:hAnsiTheme="minorHAnsi" w:cstheme="minorHAnsi"/>
              </w:rPr>
              <w:t>E</w:t>
            </w:r>
            <w:permEnd w:id="449849707"/>
          </w:p>
        </w:tc>
      </w:tr>
      <w:tr w:rsidR="002C11E5" w:rsidRPr="002C11E5" w14:paraId="19392BC0" w14:textId="10E5F66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31B" w14:textId="4DA77BC3" w:rsidR="00B71AEC" w:rsidRPr="002C11E5" w:rsidRDefault="00BA25F7" w:rsidP="00301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0321CD" w:rsidRPr="002C11E5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24D" w14:textId="7D717FDB" w:rsidR="00B71AEC" w:rsidRPr="002C11E5" w:rsidRDefault="000321CD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Wat voor huisdieren en hoeveel</w:t>
            </w:r>
            <w:r w:rsidR="00301623" w:rsidRPr="002C11E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E4E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7B16C4B0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987" w14:textId="77777777" w:rsidR="000321CD" w:rsidRPr="002C11E5" w:rsidRDefault="000321CD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68D" w14:textId="77777777" w:rsidR="000321CD" w:rsidRDefault="000321CD" w:rsidP="00301623">
            <w:pPr>
              <w:rPr>
                <w:rFonts w:asciiTheme="minorHAnsi" w:hAnsiTheme="minorHAnsi" w:cstheme="minorHAnsi"/>
              </w:rPr>
            </w:pPr>
            <w:permStart w:id="1754933206" w:edGrp="everyone"/>
            <w:permEnd w:id="1754933206"/>
          </w:p>
          <w:p w14:paraId="7A174A64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373964D0" w14:textId="77777777" w:rsidR="002C11E5" w:rsidRDefault="002C11E5" w:rsidP="00301623">
            <w:pPr>
              <w:rPr>
                <w:rFonts w:asciiTheme="minorHAnsi" w:hAnsiTheme="minorHAnsi" w:cstheme="minorHAnsi"/>
              </w:rPr>
            </w:pPr>
          </w:p>
          <w:p w14:paraId="06DEA218" w14:textId="0F547C83" w:rsidR="002C11E5" w:rsidRPr="002C11E5" w:rsidRDefault="002C11E5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23A" w14:textId="77777777" w:rsidR="000321CD" w:rsidRPr="002C11E5" w:rsidRDefault="000321CD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19BE0045" w14:textId="38A22BB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448" w14:textId="1B7B411C" w:rsidR="00B71AEC" w:rsidRPr="002C11E5" w:rsidRDefault="000321CD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 w:rsidR="00BA25F7">
              <w:rPr>
                <w:rFonts w:asciiTheme="minorHAnsi" w:hAnsiTheme="minorHAnsi" w:cstheme="minorHAnsi"/>
              </w:rPr>
              <w:t>0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B532" w14:textId="77777777" w:rsidR="000321CD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Wat is uw woonsituatie? </w:t>
            </w:r>
          </w:p>
          <w:p w14:paraId="1F58142F" w14:textId="58FAFEC1" w:rsidR="000321CD" w:rsidRPr="002C11E5" w:rsidRDefault="000321CD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In wat voor</w:t>
            </w:r>
            <w:r w:rsidR="00B71AEC" w:rsidRPr="002C11E5">
              <w:rPr>
                <w:rFonts w:asciiTheme="minorHAnsi" w:hAnsiTheme="minorHAnsi" w:cstheme="minorHAnsi"/>
              </w:rPr>
              <w:t xml:space="preserve"> type woning</w:t>
            </w:r>
            <w:r w:rsidRPr="002C11E5">
              <w:rPr>
                <w:rFonts w:asciiTheme="minorHAnsi" w:hAnsiTheme="minorHAnsi" w:cstheme="minorHAnsi"/>
              </w:rPr>
              <w:t xml:space="preserve"> woont u? Eengezinswoning, flat, met of zonder directe buren</w:t>
            </w:r>
            <w:r w:rsidR="002C11E5">
              <w:rPr>
                <w:rFonts w:asciiTheme="minorHAnsi" w:hAnsiTheme="minorHAnsi" w:cstheme="minorHAnsi"/>
              </w:rPr>
              <w:t>?</w:t>
            </w:r>
            <w:r w:rsidRPr="002C11E5">
              <w:rPr>
                <w:rFonts w:asciiTheme="minorHAnsi" w:hAnsiTheme="minorHAnsi" w:cstheme="minorHAnsi"/>
              </w:rPr>
              <w:t xml:space="preserve"> Is er wel/geen </w:t>
            </w:r>
            <w:r w:rsidR="00B71AEC" w:rsidRPr="002C11E5">
              <w:rPr>
                <w:rFonts w:asciiTheme="minorHAnsi" w:hAnsiTheme="minorHAnsi" w:cstheme="minorHAnsi"/>
              </w:rPr>
              <w:t>trap, lift</w:t>
            </w:r>
            <w:r w:rsidRPr="002C11E5">
              <w:rPr>
                <w:rFonts w:asciiTheme="minorHAnsi" w:hAnsiTheme="minorHAnsi" w:cstheme="minorHAnsi"/>
              </w:rPr>
              <w:t xml:space="preserve"> of</w:t>
            </w:r>
            <w:r w:rsidR="00B71AEC" w:rsidRPr="002C11E5">
              <w:rPr>
                <w:rFonts w:asciiTheme="minorHAnsi" w:hAnsiTheme="minorHAnsi" w:cstheme="minorHAnsi"/>
              </w:rPr>
              <w:t xml:space="preserve"> tui</w:t>
            </w:r>
            <w:r w:rsidRPr="002C11E5">
              <w:rPr>
                <w:rFonts w:asciiTheme="minorHAnsi" w:hAnsiTheme="minorHAnsi" w:cstheme="minorHAnsi"/>
              </w:rPr>
              <w:t>n. En als u een tuin heeft, hoe is deze omheind en is deze goed afgesloten?</w:t>
            </w:r>
          </w:p>
          <w:p w14:paraId="3C0B54B9" w14:textId="4076CFA0" w:rsidR="00B71AEC" w:rsidRPr="002C11E5" w:rsidRDefault="000321CD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Woon u in een rustige of in drukke omgeving; afgelegen, in de buurt van bos of midden in de stad?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C1B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484B3352" w14:textId="37CFBC5E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267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059" w14:textId="06E72886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permStart w:id="630993983" w:edGrp="everyone"/>
            <w:permEnd w:id="630993983"/>
          </w:p>
          <w:p w14:paraId="50A42459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346A03CB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0BB29904" w14:textId="66E3ADD1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47902A01" w14:textId="66050507" w:rsidR="00B71AEC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699ED8DF" w14:textId="77777777" w:rsidR="00BA25F7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61110BF8" w14:textId="77777777" w:rsidR="00BA25F7" w:rsidRPr="002C11E5" w:rsidRDefault="00BA25F7" w:rsidP="00301623">
            <w:pPr>
              <w:rPr>
                <w:rFonts w:asciiTheme="minorHAnsi" w:hAnsiTheme="minorHAnsi" w:cstheme="minorHAnsi"/>
              </w:rPr>
            </w:pPr>
          </w:p>
          <w:p w14:paraId="525C926C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  <w:p w14:paraId="7D29D131" w14:textId="6220498D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3B5" w14:textId="77777777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2C11E5" w:rsidRPr="002C11E5" w14:paraId="02B7B956" w14:textId="68843D42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D01" w14:textId="0603D538" w:rsidR="00B71AEC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 w:rsidR="00BA25F7">
              <w:rPr>
                <w:rFonts w:asciiTheme="minorHAnsi" w:hAnsiTheme="minorHAnsi" w:cstheme="minorHAnsi"/>
              </w:rPr>
              <w:t>1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7A2" w14:textId="681DA4A8" w:rsidR="00B71AEC" w:rsidRPr="002C11E5" w:rsidRDefault="00B71AEC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Heeft u voldoende tijd om de hond de nodige opvoeding,</w:t>
            </w:r>
            <w:r w:rsidR="00301623" w:rsidRPr="002C11E5">
              <w:rPr>
                <w:rFonts w:asciiTheme="minorHAnsi" w:hAnsiTheme="minorHAnsi" w:cstheme="minorHAnsi"/>
              </w:rPr>
              <w:t xml:space="preserve"> </w:t>
            </w:r>
            <w:r w:rsidRPr="002C11E5">
              <w:rPr>
                <w:rFonts w:asciiTheme="minorHAnsi" w:hAnsiTheme="minorHAnsi" w:cstheme="minorHAnsi"/>
              </w:rPr>
              <w:t xml:space="preserve">beweging en aandacht te geven?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A42" w14:textId="31E34362" w:rsidR="00B71AEC" w:rsidRPr="002C11E5" w:rsidRDefault="00301623" w:rsidP="00301623">
            <w:pPr>
              <w:rPr>
                <w:rFonts w:asciiTheme="minorHAnsi" w:hAnsiTheme="minorHAnsi" w:cstheme="minorHAnsi"/>
              </w:rPr>
            </w:pPr>
            <w:permStart w:id="1845897110" w:edGrp="everyone"/>
            <w:r w:rsidRPr="002C11E5">
              <w:rPr>
                <w:rFonts w:asciiTheme="minorHAnsi" w:hAnsiTheme="minorHAnsi" w:cstheme="minorHAnsi"/>
              </w:rPr>
              <w:t>JA/NEE</w:t>
            </w:r>
            <w:permEnd w:id="1845897110"/>
          </w:p>
        </w:tc>
      </w:tr>
      <w:tr w:rsidR="00301623" w:rsidRPr="002C11E5" w14:paraId="4CB341DD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040" w14:textId="0BFB9C88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 w:rsidR="00BA25F7">
              <w:rPr>
                <w:rFonts w:asciiTheme="minorHAnsi" w:hAnsiTheme="minorHAnsi" w:cstheme="minorHAnsi"/>
              </w:rPr>
              <w:t>2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AEE" w14:textId="439A1AAD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Bent u vrij, zodat u aanwezig bent om de hond te laten wennen?</w:t>
            </w:r>
          </w:p>
          <w:p w14:paraId="756B5B04" w14:textId="5C4DF529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En als de hond langer nodig heeft om te wennen dan u vrij kan nemen, is er dan iemand die zolang op de hond kan passen?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B81" w14:textId="47F0C5AC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permStart w:id="1430474695" w:edGrp="everyone"/>
            <w:r w:rsidRPr="002C11E5">
              <w:rPr>
                <w:rFonts w:asciiTheme="minorHAnsi" w:hAnsiTheme="minorHAnsi" w:cstheme="minorHAnsi"/>
              </w:rPr>
              <w:t>JA/NEE</w:t>
            </w:r>
            <w:permEnd w:id="1430474695"/>
          </w:p>
        </w:tc>
      </w:tr>
      <w:tr w:rsidR="00301623" w:rsidRPr="002C11E5" w14:paraId="0B918C3C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84E" w14:textId="70A1D03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permStart w:id="1253730796" w:edGrp="everyone" w:colFirst="2" w:colLast="2"/>
            <w:r w:rsidRPr="002C11E5">
              <w:rPr>
                <w:rFonts w:asciiTheme="minorHAnsi" w:hAnsiTheme="minorHAnsi" w:cstheme="minorHAnsi"/>
              </w:rPr>
              <w:t>2</w:t>
            </w:r>
            <w:r w:rsidR="00BA25F7">
              <w:rPr>
                <w:rFonts w:asciiTheme="minorHAnsi" w:hAnsiTheme="minorHAnsi" w:cstheme="minorHAnsi"/>
              </w:rPr>
              <w:t>3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193" w14:textId="0920630E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Bent u bereid om een cursus te gaan volgen met de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B0E" w14:textId="7FE9A70C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permEnd w:id="1253730796"/>
      <w:tr w:rsidR="00301623" w:rsidRPr="002C11E5" w14:paraId="7B52EA97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549" w14:textId="2D540191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 w:rsidR="00BA25F7">
              <w:rPr>
                <w:rFonts w:asciiTheme="minorHAnsi" w:hAnsiTheme="minorHAnsi" w:cstheme="minorHAnsi"/>
              </w:rPr>
              <w:t>4</w:t>
            </w:r>
            <w:r w:rsidRPr="002C11E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0FC" w14:textId="113589A9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Bent u bereid om een gedragstherapeut in te schakelen bij gedragsproblemen?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79E" w14:textId="1AA8FED6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permStart w:id="1005420326" w:edGrp="everyone"/>
            <w:r w:rsidRPr="002C11E5">
              <w:rPr>
                <w:rFonts w:asciiTheme="minorHAnsi" w:hAnsiTheme="minorHAnsi" w:cstheme="minorHAnsi"/>
              </w:rPr>
              <w:t>JA/NEE</w:t>
            </w:r>
            <w:permEnd w:id="1005420326"/>
          </w:p>
        </w:tc>
      </w:tr>
      <w:tr w:rsidR="00301623" w:rsidRPr="002C11E5" w14:paraId="0910718D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A87" w14:textId="6FFEAD4A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 w:rsidR="00BA25F7">
              <w:rPr>
                <w:rFonts w:asciiTheme="minorHAnsi" w:hAnsiTheme="minorHAnsi" w:cstheme="minorHAnsi"/>
              </w:rPr>
              <w:t>5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DD1" w14:textId="078BCCAA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Ruimte voor </w:t>
            </w:r>
            <w:r w:rsidR="00F05AB0">
              <w:rPr>
                <w:rFonts w:asciiTheme="minorHAnsi" w:hAnsiTheme="minorHAnsi" w:cstheme="minorHAnsi"/>
              </w:rPr>
              <w:t>e</w:t>
            </w:r>
            <w:r w:rsidRPr="002C11E5">
              <w:rPr>
                <w:rFonts w:asciiTheme="minorHAnsi" w:hAnsiTheme="minorHAnsi" w:cstheme="minorHAnsi"/>
              </w:rPr>
              <w:t xml:space="preserve">ventuele opmerkingen of vragen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D6D" w14:textId="7777777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</w:p>
        </w:tc>
      </w:tr>
      <w:tr w:rsidR="00301623" w:rsidRPr="002C11E5" w14:paraId="0892FEC7" w14:textId="77777777" w:rsidTr="004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0A8" w14:textId="6E1E08BE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F72" w14:textId="7777777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  <w:permStart w:id="93784117" w:edGrp="everyone"/>
            <w:permEnd w:id="93784117"/>
          </w:p>
          <w:p w14:paraId="67F2C347" w14:textId="7777777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</w:p>
          <w:p w14:paraId="4723561D" w14:textId="7777777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</w:p>
          <w:p w14:paraId="197E7EFD" w14:textId="7777777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</w:p>
          <w:p w14:paraId="3EA69FAC" w14:textId="24DA718D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FE1" w14:textId="77777777" w:rsidR="00301623" w:rsidRPr="002C11E5" w:rsidRDefault="00301623" w:rsidP="00301623">
            <w:pPr>
              <w:rPr>
                <w:rFonts w:asciiTheme="minorHAnsi" w:hAnsiTheme="minorHAnsi" w:cstheme="minorHAnsi"/>
              </w:rPr>
            </w:pPr>
          </w:p>
        </w:tc>
      </w:tr>
    </w:tbl>
    <w:p w14:paraId="3F04400C" w14:textId="3E7FD6D7" w:rsidR="0020605D" w:rsidRPr="002C11E5" w:rsidRDefault="0020605D" w:rsidP="008767F9">
      <w:pPr>
        <w:rPr>
          <w:rFonts w:asciiTheme="minorHAnsi" w:hAnsiTheme="minorHAnsi" w:cstheme="minorHAnsi"/>
        </w:rPr>
      </w:pPr>
    </w:p>
    <w:sectPr w:rsidR="0020605D" w:rsidRPr="002C11E5" w:rsidSect="0048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3E20" w14:textId="77777777" w:rsidR="00AC4E08" w:rsidRDefault="00AC4E08" w:rsidP="001546BB">
      <w:r>
        <w:separator/>
      </w:r>
    </w:p>
  </w:endnote>
  <w:endnote w:type="continuationSeparator" w:id="0">
    <w:p w14:paraId="0F66B6E7" w14:textId="77777777" w:rsidR="00AC4E08" w:rsidRDefault="00AC4E08" w:rsidP="001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26DD" w14:textId="77777777" w:rsidR="003A530A" w:rsidRDefault="003A53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C865" w14:textId="77777777" w:rsidR="003A530A" w:rsidRDefault="003A53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12AE" w14:textId="77777777" w:rsidR="003A530A" w:rsidRDefault="003A53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C418" w14:textId="77777777" w:rsidR="00AC4E08" w:rsidRDefault="00AC4E08" w:rsidP="001546BB">
      <w:r>
        <w:separator/>
      </w:r>
    </w:p>
  </w:footnote>
  <w:footnote w:type="continuationSeparator" w:id="0">
    <w:p w14:paraId="597D876A" w14:textId="77777777" w:rsidR="00AC4E08" w:rsidRDefault="00AC4E08" w:rsidP="0015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46D0" w14:textId="77777777" w:rsidR="003A530A" w:rsidRDefault="003A53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6551" w14:textId="107E99D1" w:rsidR="003A530A" w:rsidRDefault="003A53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9C9B" w14:textId="77777777" w:rsidR="003A530A" w:rsidRDefault="003A53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99E"/>
    <w:multiLevelType w:val="hybridMultilevel"/>
    <w:tmpl w:val="3A96DA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558E"/>
    <w:multiLevelType w:val="hybridMultilevel"/>
    <w:tmpl w:val="F3525AD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D454FD"/>
    <w:multiLevelType w:val="hybridMultilevel"/>
    <w:tmpl w:val="4CCE0C32"/>
    <w:lvl w:ilvl="0" w:tplc="122C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615"/>
    <w:multiLevelType w:val="hybridMultilevel"/>
    <w:tmpl w:val="B400E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A2107"/>
    <w:multiLevelType w:val="hybridMultilevel"/>
    <w:tmpl w:val="91EA4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D75373"/>
    <w:multiLevelType w:val="hybridMultilevel"/>
    <w:tmpl w:val="1F52110C"/>
    <w:lvl w:ilvl="0" w:tplc="122C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0D24"/>
    <w:multiLevelType w:val="hybridMultilevel"/>
    <w:tmpl w:val="BD7005B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8242C51"/>
    <w:multiLevelType w:val="hybridMultilevel"/>
    <w:tmpl w:val="A8C078D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0793A"/>
    <w:multiLevelType w:val="hybridMultilevel"/>
    <w:tmpl w:val="EC5E590E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F436E2"/>
    <w:multiLevelType w:val="hybridMultilevel"/>
    <w:tmpl w:val="5650D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qpcaEyHYOOJa1nlkeT8aj8K3nb1IprsPDKwOoLbTYT8KSSJ02WEog2fOlAskXH+SDKN36yci1HJCuvdpHaZN3A==" w:salt="VocciFP269H8xshCIUOx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BB"/>
    <w:rsid w:val="000308A8"/>
    <w:rsid w:val="000321CD"/>
    <w:rsid w:val="00051F7F"/>
    <w:rsid w:val="0009662F"/>
    <w:rsid w:val="000A24B0"/>
    <w:rsid w:val="00140A2D"/>
    <w:rsid w:val="001546BB"/>
    <w:rsid w:val="001B3D8D"/>
    <w:rsid w:val="0020549E"/>
    <w:rsid w:val="0020605D"/>
    <w:rsid w:val="00221C1A"/>
    <w:rsid w:val="002625F5"/>
    <w:rsid w:val="002C11E5"/>
    <w:rsid w:val="002E4644"/>
    <w:rsid w:val="00301623"/>
    <w:rsid w:val="00360578"/>
    <w:rsid w:val="003A530A"/>
    <w:rsid w:val="003C4B88"/>
    <w:rsid w:val="003E7DCE"/>
    <w:rsid w:val="003F4FAC"/>
    <w:rsid w:val="004034A8"/>
    <w:rsid w:val="004324E9"/>
    <w:rsid w:val="0043419E"/>
    <w:rsid w:val="00456937"/>
    <w:rsid w:val="00487EB5"/>
    <w:rsid w:val="00492F48"/>
    <w:rsid w:val="004B32F2"/>
    <w:rsid w:val="004E75CF"/>
    <w:rsid w:val="00513046"/>
    <w:rsid w:val="00513F4D"/>
    <w:rsid w:val="00520408"/>
    <w:rsid w:val="00575EC1"/>
    <w:rsid w:val="00577A6D"/>
    <w:rsid w:val="00583AEB"/>
    <w:rsid w:val="00604F5B"/>
    <w:rsid w:val="0067115E"/>
    <w:rsid w:val="006720BB"/>
    <w:rsid w:val="007F7D88"/>
    <w:rsid w:val="008767F9"/>
    <w:rsid w:val="008812A5"/>
    <w:rsid w:val="00893FB0"/>
    <w:rsid w:val="008D029E"/>
    <w:rsid w:val="00904949"/>
    <w:rsid w:val="0093712B"/>
    <w:rsid w:val="009D7043"/>
    <w:rsid w:val="009E1078"/>
    <w:rsid w:val="009E7E3D"/>
    <w:rsid w:val="00A47C2D"/>
    <w:rsid w:val="00AC4E08"/>
    <w:rsid w:val="00AE50AD"/>
    <w:rsid w:val="00AE735F"/>
    <w:rsid w:val="00B5129C"/>
    <w:rsid w:val="00B71AEC"/>
    <w:rsid w:val="00B72D5E"/>
    <w:rsid w:val="00BA25F7"/>
    <w:rsid w:val="00BF698F"/>
    <w:rsid w:val="00C2745C"/>
    <w:rsid w:val="00C7542D"/>
    <w:rsid w:val="00C8354B"/>
    <w:rsid w:val="00CC2B73"/>
    <w:rsid w:val="00D121C9"/>
    <w:rsid w:val="00D2202C"/>
    <w:rsid w:val="00D413E3"/>
    <w:rsid w:val="00D419A0"/>
    <w:rsid w:val="00D91F7A"/>
    <w:rsid w:val="00DF56E4"/>
    <w:rsid w:val="00E21AD9"/>
    <w:rsid w:val="00F0234C"/>
    <w:rsid w:val="00F04D80"/>
    <w:rsid w:val="00F05AB0"/>
    <w:rsid w:val="00F57F3A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50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46BB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qFormat/>
    <w:rsid w:val="001546B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BB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546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6B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46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6B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04D80"/>
    <w:rPr>
      <w:color w:val="808080"/>
    </w:rPr>
  </w:style>
  <w:style w:type="paragraph" w:styleId="Lijstalinea">
    <w:name w:val="List Paragraph"/>
    <w:basedOn w:val="Standaard"/>
    <w:uiPriority w:val="34"/>
    <w:qFormat/>
    <w:rsid w:val="00F0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4273</Characters>
  <Application>Microsoft Office Word</Application>
  <DocSecurity>8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Dierenopvang Koningen</dc:creator>
  <cp:lastModifiedBy>Anne-Miek Stroomer</cp:lastModifiedBy>
  <cp:revision>2</cp:revision>
  <dcterms:created xsi:type="dcterms:W3CDTF">2018-10-19T09:07:00Z</dcterms:created>
  <dcterms:modified xsi:type="dcterms:W3CDTF">2018-10-19T09:07:00Z</dcterms:modified>
</cp:coreProperties>
</file>